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86" w:rsidRDefault="001C5E05">
      <w:pPr>
        <w:rPr>
          <w:noProof/>
          <w:lang w:eastAsia="es-MX"/>
        </w:rPr>
      </w:pPr>
      <w:r>
        <w:t xml:space="preserve">Practica 1.13 Compartir carpeta </w:t>
      </w:r>
      <w:r w:rsidR="006F5D6F">
        <w:t>utilizando función de archivos</w:t>
      </w:r>
      <w:r w:rsidR="00DB3CE1">
        <w:t>.</w:t>
      </w:r>
      <w:r w:rsidR="00953838">
        <w:rPr>
          <w:noProof/>
          <w:lang w:eastAsia="es-MX"/>
        </w:rPr>
        <w:drawing>
          <wp:inline distT="0" distB="0" distL="0" distR="0" wp14:anchorId="0BB8ADC0" wp14:editId="55C25DCF">
            <wp:extent cx="5015512" cy="3941718"/>
            <wp:effectExtent l="0" t="0" r="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187" t="33999" r="28612" b="29391"/>
                    <a:stretch/>
                  </pic:blipFill>
                  <pic:spPr bwMode="auto">
                    <a:xfrm>
                      <a:off x="0" y="0"/>
                      <a:ext cx="5030089" cy="395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778" w:rsidRDefault="00953838">
      <w:bookmarkStart w:id="0" w:name="_GoBack"/>
      <w:r>
        <w:rPr>
          <w:noProof/>
          <w:lang w:eastAsia="es-MX"/>
        </w:rPr>
        <w:drawing>
          <wp:inline distT="0" distB="0" distL="0" distR="0" wp14:anchorId="3BA67D89" wp14:editId="37C84C1D">
            <wp:extent cx="5013114" cy="332349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027" t="28969" r="29748" b="34226"/>
                    <a:stretch/>
                  </pic:blipFill>
                  <pic:spPr bwMode="auto">
                    <a:xfrm>
                      <a:off x="0" y="0"/>
                      <a:ext cx="5048884" cy="3347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95462" w:rsidRDefault="00095462">
      <w:pPr>
        <w:rPr>
          <w:noProof/>
          <w:lang w:eastAsia="es-MX"/>
        </w:rPr>
      </w:pPr>
    </w:p>
    <w:p w:rsidR="00095462" w:rsidRDefault="00095462">
      <w:pPr>
        <w:rPr>
          <w:noProof/>
          <w:lang w:eastAsia="es-MX"/>
        </w:rPr>
      </w:pPr>
    </w:p>
    <w:p w:rsidR="009C6240" w:rsidRDefault="009C6240">
      <w:r>
        <w:rPr>
          <w:noProof/>
          <w:lang w:eastAsia="es-MX"/>
        </w:rPr>
        <w:lastRenderedPageBreak/>
        <w:drawing>
          <wp:inline distT="0" distB="0" distL="0" distR="0" wp14:anchorId="545AACD5" wp14:editId="06B73C0A">
            <wp:extent cx="5678041" cy="3785361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368" t="33305" r="25551" b="27486"/>
                    <a:stretch/>
                  </pic:blipFill>
                  <pic:spPr bwMode="auto">
                    <a:xfrm>
                      <a:off x="0" y="0"/>
                      <a:ext cx="5686729" cy="379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6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F6"/>
    <w:rsid w:val="00095462"/>
    <w:rsid w:val="001C5E05"/>
    <w:rsid w:val="002940E3"/>
    <w:rsid w:val="002D47BD"/>
    <w:rsid w:val="004A5486"/>
    <w:rsid w:val="00684ED0"/>
    <w:rsid w:val="006F5D6F"/>
    <w:rsid w:val="00953838"/>
    <w:rsid w:val="00965490"/>
    <w:rsid w:val="009C6240"/>
    <w:rsid w:val="009F0D8B"/>
    <w:rsid w:val="00C917F6"/>
    <w:rsid w:val="00DB3CE1"/>
    <w:rsid w:val="00E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80781-A4A6-41DE-8434-E079419F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0E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0E3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Vaz Oso</dc:creator>
  <cp:keywords/>
  <dc:description/>
  <cp:lastModifiedBy>Javier Vaz Oso</cp:lastModifiedBy>
  <cp:revision>6</cp:revision>
  <cp:lastPrinted>2015-04-08T11:03:00Z</cp:lastPrinted>
  <dcterms:created xsi:type="dcterms:W3CDTF">2015-04-07T12:49:00Z</dcterms:created>
  <dcterms:modified xsi:type="dcterms:W3CDTF">2015-04-08T11:03:00Z</dcterms:modified>
</cp:coreProperties>
</file>